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DF75" w14:textId="77777777" w:rsidR="00C85021" w:rsidRPr="00E72467" w:rsidRDefault="00C73EBA" w:rsidP="00974F6C">
      <w:pPr>
        <w:rPr>
          <w:b/>
          <w:color w:val="8064A2" w:themeColor="accent4"/>
          <w:sz w:val="22"/>
          <w:szCs w:val="22"/>
        </w:rPr>
      </w:pPr>
      <w:r w:rsidRPr="00E72467">
        <w:rPr>
          <w:b/>
          <w:color w:val="8064A2" w:themeColor="accent4"/>
          <w:sz w:val="22"/>
          <w:szCs w:val="22"/>
        </w:rPr>
        <w:t>Corporate</w:t>
      </w:r>
      <w:r w:rsidR="00C85021" w:rsidRPr="00E72467">
        <w:rPr>
          <w:b/>
          <w:color w:val="8064A2" w:themeColor="accent4"/>
          <w:sz w:val="22"/>
          <w:szCs w:val="22"/>
        </w:rPr>
        <w:t xml:space="preserve"> Sponsor ($1,500 Level</w:t>
      </w:r>
      <w:r w:rsidR="005E4FAD">
        <w:rPr>
          <w:b/>
          <w:color w:val="8064A2" w:themeColor="accent4"/>
          <w:sz w:val="22"/>
          <w:szCs w:val="22"/>
        </w:rPr>
        <w:t>, 3/4</w:t>
      </w:r>
      <w:bookmarkStart w:id="0" w:name="_GoBack"/>
      <w:bookmarkEnd w:id="0"/>
      <w:r w:rsidR="00974F6C" w:rsidRPr="00E72467">
        <w:rPr>
          <w:b/>
          <w:color w:val="8064A2" w:themeColor="accent4"/>
          <w:sz w:val="22"/>
          <w:szCs w:val="22"/>
        </w:rPr>
        <w:t xml:space="preserve"> spots remaining</w:t>
      </w:r>
      <w:r w:rsidR="00C85021" w:rsidRPr="00E72467">
        <w:rPr>
          <w:b/>
          <w:color w:val="8064A2" w:themeColor="accent4"/>
          <w:sz w:val="22"/>
          <w:szCs w:val="22"/>
        </w:rPr>
        <w:t>)</w:t>
      </w:r>
    </w:p>
    <w:p w14:paraId="03E95337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Entrance Banner (outside, large)</w:t>
      </w:r>
    </w:p>
    <w:p w14:paraId="292A11F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Entrance Promotional Signage (individual and group)</w:t>
      </w:r>
    </w:p>
    <w:p w14:paraId="4DFEFD6D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Hall Banner (inside, large)</w:t>
      </w:r>
    </w:p>
    <w:p w14:paraId="4A4D254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Hall Promotional Signage (individual and group)</w:t>
      </w:r>
    </w:p>
    <w:p w14:paraId="0C9ADC4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Cook Score Sheet</w:t>
      </w:r>
    </w:p>
    <w:p w14:paraId="2C00281E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(Collectors Item)</w:t>
      </w:r>
    </w:p>
    <w:p w14:paraId="1D0FC877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Men Who Cook/Dads Who</w:t>
      </w:r>
      <w:r w:rsidR="00974F6C" w:rsidRPr="00974F6C">
        <w:rPr>
          <w:sz w:val="20"/>
          <w:szCs w:val="20"/>
        </w:rPr>
        <w:t xml:space="preserve"> Cook website with links to</w:t>
      </w:r>
      <w:r w:rsidRPr="00974F6C">
        <w:rPr>
          <w:sz w:val="20"/>
          <w:szCs w:val="20"/>
        </w:rPr>
        <w:t xml:space="preserve"> </w:t>
      </w:r>
      <w:r w:rsidR="00974F6C" w:rsidRPr="00974F6C">
        <w:rPr>
          <w:sz w:val="20"/>
          <w:szCs w:val="20"/>
        </w:rPr>
        <w:t>company</w:t>
      </w:r>
      <w:r w:rsidRPr="00974F6C">
        <w:rPr>
          <w:sz w:val="20"/>
          <w:szCs w:val="20"/>
        </w:rPr>
        <w:t xml:space="preserve"> website</w:t>
      </w:r>
    </w:p>
    <w:p w14:paraId="018A2E3D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Logo on Wisconsin Black Restaurant Association Group App with link to </w:t>
      </w:r>
      <w:r w:rsidR="00974F6C" w:rsidRPr="00974F6C">
        <w:rPr>
          <w:sz w:val="20"/>
          <w:szCs w:val="20"/>
        </w:rPr>
        <w:t>company</w:t>
      </w:r>
      <w:r w:rsidRPr="00974F6C">
        <w:rPr>
          <w:sz w:val="20"/>
          <w:szCs w:val="20"/>
        </w:rPr>
        <w:t xml:space="preserve"> website</w:t>
      </w:r>
    </w:p>
    <w:p w14:paraId="2D1C85B2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“</w:t>
      </w:r>
      <w:r w:rsidR="00974F6C" w:rsidRPr="00974F6C">
        <w:rPr>
          <w:sz w:val="20"/>
          <w:szCs w:val="20"/>
        </w:rPr>
        <w:t>Corporate</w:t>
      </w:r>
      <w:r w:rsidRPr="00974F6C">
        <w:rPr>
          <w:sz w:val="20"/>
          <w:szCs w:val="20"/>
        </w:rPr>
        <w:t xml:space="preserve"> Sponsor” recognition in all radio advertising (live and pre-recorded) for Men Who Cook and at any directly related events</w:t>
      </w:r>
    </w:p>
    <w:p w14:paraId="3A41C599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Your choice as sponsor of one of the following</w:t>
      </w:r>
    </w:p>
    <w:p w14:paraId="08464BF3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Indoor entertainment</w:t>
      </w:r>
    </w:p>
    <w:p w14:paraId="0BDC5E7B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Outdoor entertainment</w:t>
      </w:r>
    </w:p>
    <w:p w14:paraId="202146D0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Awards (Main Dish, Appetizer, Desert)</w:t>
      </w:r>
    </w:p>
    <w:p w14:paraId="37A660E5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2 full pages in event booklet (for coupons, info about the</w:t>
      </w:r>
      <w:r w:rsidR="00974F6C" w:rsidRPr="00974F6C">
        <w:rPr>
          <w:sz w:val="20"/>
          <w:szCs w:val="20"/>
        </w:rPr>
        <w:t xml:space="preserve"> company</w:t>
      </w:r>
      <w:r w:rsidRPr="00974F6C">
        <w:rPr>
          <w:sz w:val="20"/>
          <w:szCs w:val="20"/>
        </w:rPr>
        <w:t xml:space="preserve">, </w:t>
      </w:r>
      <w:proofErr w:type="spellStart"/>
      <w:r w:rsidRPr="00974F6C">
        <w:rPr>
          <w:sz w:val="20"/>
          <w:szCs w:val="20"/>
        </w:rPr>
        <w:t>etc</w:t>
      </w:r>
      <w:proofErr w:type="spellEnd"/>
      <w:r w:rsidRPr="00974F6C">
        <w:rPr>
          <w:sz w:val="20"/>
          <w:szCs w:val="20"/>
        </w:rPr>
        <w:t>)</w:t>
      </w:r>
    </w:p>
    <w:p w14:paraId="04E0080A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Vendor table at the event</w:t>
      </w:r>
    </w:p>
    <w:p w14:paraId="21A108C1" w14:textId="77777777" w:rsidR="00C85021" w:rsidRPr="00974F6C" w:rsidRDefault="00974F6C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Corporate </w:t>
      </w:r>
      <w:r w:rsidR="00C85021" w:rsidRPr="00974F6C">
        <w:rPr>
          <w:sz w:val="20"/>
          <w:szCs w:val="20"/>
        </w:rPr>
        <w:t>Sponsor Thank You Package</w:t>
      </w:r>
    </w:p>
    <w:p w14:paraId="39D99287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(Collectors Item)</w:t>
      </w:r>
    </w:p>
    <w:p w14:paraId="6AD72AA5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Event Plaque to display in your office or business</w:t>
      </w:r>
    </w:p>
    <w:p w14:paraId="5B8BE178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4 Wristbands for food at the event</w:t>
      </w:r>
      <w:r w:rsidR="00974F6C" w:rsidRPr="00974F6C">
        <w:rPr>
          <w:sz w:val="20"/>
          <w:szCs w:val="20"/>
        </w:rPr>
        <w:t xml:space="preserve"> ($80 Value)</w:t>
      </w:r>
    </w:p>
    <w:p w14:paraId="2055973B" w14:textId="77777777" w:rsidR="00C85021" w:rsidRPr="00974F6C" w:rsidRDefault="00C85021" w:rsidP="00C85021">
      <w:pPr>
        <w:rPr>
          <w:sz w:val="20"/>
          <w:szCs w:val="20"/>
        </w:rPr>
      </w:pPr>
    </w:p>
    <w:p w14:paraId="0E9775B9" w14:textId="77777777" w:rsidR="00C85021" w:rsidRPr="00E72467" w:rsidRDefault="00974F6C" w:rsidP="00C85021">
      <w:pPr>
        <w:rPr>
          <w:b/>
          <w:color w:val="8064A2" w:themeColor="accent4"/>
          <w:sz w:val="22"/>
          <w:szCs w:val="22"/>
        </w:rPr>
      </w:pPr>
      <w:r w:rsidRPr="00E72467">
        <w:rPr>
          <w:b/>
          <w:color w:val="8064A2" w:themeColor="accent4"/>
          <w:sz w:val="22"/>
          <w:szCs w:val="22"/>
        </w:rPr>
        <w:t>Local</w:t>
      </w:r>
      <w:r w:rsidR="00C85021" w:rsidRPr="00E72467">
        <w:rPr>
          <w:b/>
          <w:color w:val="8064A2" w:themeColor="accent4"/>
          <w:sz w:val="22"/>
          <w:szCs w:val="22"/>
        </w:rPr>
        <w:t xml:space="preserve"> Sponsor ($1,000 Level</w:t>
      </w:r>
      <w:r w:rsidRPr="00E72467">
        <w:rPr>
          <w:b/>
          <w:color w:val="8064A2" w:themeColor="accent4"/>
          <w:sz w:val="22"/>
          <w:szCs w:val="22"/>
        </w:rPr>
        <w:t>, 6/8 spots remaining</w:t>
      </w:r>
      <w:r w:rsidR="00C85021" w:rsidRPr="00E72467">
        <w:rPr>
          <w:b/>
          <w:color w:val="8064A2" w:themeColor="accent4"/>
          <w:sz w:val="22"/>
          <w:szCs w:val="22"/>
        </w:rPr>
        <w:t>)</w:t>
      </w:r>
    </w:p>
    <w:p w14:paraId="638BF207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Entrance Banner (Small Logo) (outside, large)</w:t>
      </w:r>
    </w:p>
    <w:p w14:paraId="0AD0DCC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Entrance Promotional Signage (Small Logo) (individual and group)</w:t>
      </w:r>
    </w:p>
    <w:p w14:paraId="09B15BF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Hall Banner (Small Logo) (inside, large)</w:t>
      </w:r>
    </w:p>
    <w:p w14:paraId="7420C3C7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Hall Promotional Signage (Small Logo) (individual and group)</w:t>
      </w:r>
    </w:p>
    <w:p w14:paraId="28038EF9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Cook Score Sheet (Small Logo)</w:t>
      </w:r>
    </w:p>
    <w:p w14:paraId="2B90ACAB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(Medium Logo) (collectors item)</w:t>
      </w:r>
    </w:p>
    <w:p w14:paraId="683CD72A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Logo on Men Who Cook/Dads Who Cook website with links to </w:t>
      </w:r>
      <w:r w:rsidR="00974F6C" w:rsidRPr="00974F6C">
        <w:rPr>
          <w:sz w:val="20"/>
          <w:szCs w:val="20"/>
        </w:rPr>
        <w:t>company</w:t>
      </w:r>
      <w:r w:rsidRPr="00974F6C">
        <w:rPr>
          <w:sz w:val="20"/>
          <w:szCs w:val="20"/>
        </w:rPr>
        <w:t xml:space="preserve"> website</w:t>
      </w:r>
    </w:p>
    <w:p w14:paraId="01174532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“</w:t>
      </w:r>
      <w:r w:rsidR="00974F6C" w:rsidRPr="00974F6C">
        <w:rPr>
          <w:sz w:val="20"/>
          <w:szCs w:val="20"/>
        </w:rPr>
        <w:t>Local</w:t>
      </w:r>
      <w:r w:rsidRPr="00974F6C">
        <w:rPr>
          <w:sz w:val="20"/>
          <w:szCs w:val="20"/>
        </w:rPr>
        <w:t xml:space="preserve"> Sponsor” recognition in live radio advertising for Men Who Cook</w:t>
      </w:r>
    </w:p>
    <w:p w14:paraId="74C647F5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1 full page in event booklet (for </w:t>
      </w:r>
      <w:r w:rsidR="00974F6C" w:rsidRPr="00974F6C">
        <w:rPr>
          <w:sz w:val="20"/>
          <w:szCs w:val="20"/>
        </w:rPr>
        <w:t>coupons, info about the company</w:t>
      </w:r>
      <w:r w:rsidRPr="00974F6C">
        <w:rPr>
          <w:sz w:val="20"/>
          <w:szCs w:val="20"/>
        </w:rPr>
        <w:t xml:space="preserve">, </w:t>
      </w:r>
      <w:proofErr w:type="spellStart"/>
      <w:r w:rsidRPr="00974F6C">
        <w:rPr>
          <w:sz w:val="20"/>
          <w:szCs w:val="20"/>
        </w:rPr>
        <w:t>etc</w:t>
      </w:r>
      <w:proofErr w:type="spellEnd"/>
      <w:r w:rsidRPr="00974F6C">
        <w:rPr>
          <w:sz w:val="20"/>
          <w:szCs w:val="20"/>
        </w:rPr>
        <w:t>)</w:t>
      </w:r>
    </w:p>
    <w:p w14:paraId="75C37611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Vendor table at the event</w:t>
      </w:r>
    </w:p>
    <w:p w14:paraId="66955D7D" w14:textId="77777777" w:rsidR="00C85021" w:rsidRPr="00974F6C" w:rsidRDefault="00974F6C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Local</w:t>
      </w:r>
      <w:r w:rsidR="00C85021" w:rsidRPr="00974F6C">
        <w:rPr>
          <w:sz w:val="20"/>
          <w:szCs w:val="20"/>
        </w:rPr>
        <w:t xml:space="preserve"> Sponsor Thank You Package</w:t>
      </w:r>
    </w:p>
    <w:p w14:paraId="0B30733C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(Collectors Item)</w:t>
      </w:r>
    </w:p>
    <w:p w14:paraId="5CC16AB6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Event Plaque to display in your office or business</w:t>
      </w:r>
    </w:p>
    <w:p w14:paraId="03279E83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2 Wristbands for food at the event</w:t>
      </w:r>
      <w:r w:rsidR="00974F6C" w:rsidRPr="00974F6C">
        <w:rPr>
          <w:sz w:val="20"/>
          <w:szCs w:val="20"/>
        </w:rPr>
        <w:t xml:space="preserve"> ($40 Value)</w:t>
      </w:r>
    </w:p>
    <w:p w14:paraId="21F8CBA0" w14:textId="77777777" w:rsidR="00C85021" w:rsidRPr="00974F6C" w:rsidRDefault="00C85021" w:rsidP="00C85021">
      <w:pPr>
        <w:rPr>
          <w:sz w:val="20"/>
          <w:szCs w:val="20"/>
        </w:rPr>
      </w:pPr>
    </w:p>
    <w:p w14:paraId="60A89044" w14:textId="77777777" w:rsidR="00C85021" w:rsidRPr="00E72467" w:rsidRDefault="00C85021" w:rsidP="00C85021">
      <w:pPr>
        <w:rPr>
          <w:b/>
          <w:color w:val="8064A2" w:themeColor="accent4"/>
          <w:sz w:val="22"/>
          <w:szCs w:val="22"/>
        </w:rPr>
      </w:pPr>
      <w:r w:rsidRPr="00E72467">
        <w:rPr>
          <w:b/>
          <w:color w:val="8064A2" w:themeColor="accent4"/>
          <w:sz w:val="22"/>
          <w:szCs w:val="22"/>
        </w:rPr>
        <w:t>Supporting Sponsor ($500 Level</w:t>
      </w:r>
      <w:r w:rsidR="00974F6C" w:rsidRPr="00E72467">
        <w:rPr>
          <w:b/>
          <w:color w:val="8064A2" w:themeColor="accent4"/>
          <w:sz w:val="22"/>
          <w:szCs w:val="22"/>
        </w:rPr>
        <w:t>, 10/10 spots remaining</w:t>
      </w:r>
      <w:r w:rsidRPr="00E72467">
        <w:rPr>
          <w:b/>
          <w:color w:val="8064A2" w:themeColor="accent4"/>
          <w:sz w:val="22"/>
          <w:szCs w:val="22"/>
        </w:rPr>
        <w:t>)</w:t>
      </w:r>
    </w:p>
    <w:p w14:paraId="3DB37B1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Entrance Promotional Signage (Small Logo) (individual and group)</w:t>
      </w:r>
    </w:p>
    <w:p w14:paraId="2984E00B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Event Hall Promotional Signage (Small Logo) (individual and group)</w:t>
      </w:r>
    </w:p>
    <w:p w14:paraId="6993C78E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Logo on 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(Small Logo) (collectors item)</w:t>
      </w:r>
    </w:p>
    <w:p w14:paraId="655B9050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Logo on Men Who Cook/Dads Who Cook website with links to </w:t>
      </w:r>
      <w:r w:rsidR="00974F6C" w:rsidRPr="00974F6C">
        <w:rPr>
          <w:sz w:val="20"/>
          <w:szCs w:val="20"/>
        </w:rPr>
        <w:t>company</w:t>
      </w:r>
      <w:r w:rsidRPr="00974F6C">
        <w:rPr>
          <w:sz w:val="20"/>
          <w:szCs w:val="20"/>
        </w:rPr>
        <w:t xml:space="preserve"> website</w:t>
      </w:r>
    </w:p>
    <w:p w14:paraId="04BC4554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 xml:space="preserve">1/2 page in event booklet (for </w:t>
      </w:r>
      <w:r w:rsidR="00974F6C" w:rsidRPr="00974F6C">
        <w:rPr>
          <w:sz w:val="20"/>
          <w:szCs w:val="20"/>
        </w:rPr>
        <w:t>coupons, info about the company</w:t>
      </w:r>
      <w:r w:rsidRPr="00974F6C">
        <w:rPr>
          <w:sz w:val="20"/>
          <w:szCs w:val="20"/>
        </w:rPr>
        <w:t xml:space="preserve">, </w:t>
      </w:r>
      <w:proofErr w:type="spellStart"/>
      <w:r w:rsidRPr="00974F6C">
        <w:rPr>
          <w:sz w:val="20"/>
          <w:szCs w:val="20"/>
        </w:rPr>
        <w:t>etc</w:t>
      </w:r>
      <w:proofErr w:type="spellEnd"/>
      <w:r w:rsidRPr="00974F6C">
        <w:rPr>
          <w:sz w:val="20"/>
          <w:szCs w:val="20"/>
        </w:rPr>
        <w:t>)</w:t>
      </w:r>
    </w:p>
    <w:p w14:paraId="45BC4915" w14:textId="77777777" w:rsidR="00C85021" w:rsidRPr="00974F6C" w:rsidRDefault="00C85021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Vendor table at the event</w:t>
      </w:r>
    </w:p>
    <w:p w14:paraId="634C92DA" w14:textId="77777777" w:rsidR="00C85021" w:rsidRPr="00974F6C" w:rsidRDefault="00974F6C" w:rsidP="00C850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Supporting</w:t>
      </w:r>
      <w:r w:rsidR="00C85021" w:rsidRPr="00974F6C">
        <w:rPr>
          <w:sz w:val="20"/>
          <w:szCs w:val="20"/>
        </w:rPr>
        <w:t xml:space="preserve"> Sponsor Thank You Package</w:t>
      </w:r>
    </w:p>
    <w:p w14:paraId="0BAAA870" w14:textId="77777777" w:rsidR="00C85021" w:rsidRPr="00974F6C" w:rsidRDefault="00C85021" w:rsidP="00C8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18</w:t>
      </w:r>
      <w:r w:rsidRPr="00974F6C">
        <w:rPr>
          <w:sz w:val="20"/>
          <w:szCs w:val="20"/>
          <w:vertAlign w:val="superscript"/>
        </w:rPr>
        <w:t>th</w:t>
      </w:r>
      <w:r w:rsidRPr="00974F6C">
        <w:rPr>
          <w:sz w:val="20"/>
          <w:szCs w:val="20"/>
        </w:rPr>
        <w:t xml:space="preserve"> Annual Men Who Cook Apron (Collectors Item)</w:t>
      </w:r>
    </w:p>
    <w:p w14:paraId="2D0C921A" w14:textId="77777777" w:rsidR="00567427" w:rsidRPr="00E72467" w:rsidRDefault="00C85021" w:rsidP="00E7246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F6C">
        <w:rPr>
          <w:sz w:val="20"/>
          <w:szCs w:val="20"/>
        </w:rPr>
        <w:t>2 Wristbands for food at the event</w:t>
      </w:r>
      <w:r w:rsidR="00974F6C" w:rsidRPr="00974F6C">
        <w:rPr>
          <w:sz w:val="20"/>
          <w:szCs w:val="20"/>
        </w:rPr>
        <w:t xml:space="preserve"> ($40 Value)</w:t>
      </w:r>
    </w:p>
    <w:sectPr w:rsidR="00567427" w:rsidRPr="00E72467" w:rsidSect="00974F6C">
      <w:headerReference w:type="default" r:id="rId8"/>
      <w:pgSz w:w="12240" w:h="15840"/>
      <w:pgMar w:top="1251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F843A" w14:textId="77777777" w:rsidR="00974F6C" w:rsidRDefault="00974F6C" w:rsidP="00974F6C">
      <w:r>
        <w:separator/>
      </w:r>
    </w:p>
  </w:endnote>
  <w:endnote w:type="continuationSeparator" w:id="0">
    <w:p w14:paraId="47BC3EF4" w14:textId="77777777" w:rsidR="00974F6C" w:rsidRDefault="00974F6C" w:rsidP="0097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B8E0" w14:textId="77777777" w:rsidR="00974F6C" w:rsidRDefault="00974F6C" w:rsidP="00974F6C">
      <w:r>
        <w:separator/>
      </w:r>
    </w:p>
  </w:footnote>
  <w:footnote w:type="continuationSeparator" w:id="0">
    <w:p w14:paraId="4ABCE622" w14:textId="77777777" w:rsidR="00974F6C" w:rsidRDefault="00974F6C" w:rsidP="00974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E36C" w14:textId="77777777" w:rsidR="00974F6C" w:rsidRDefault="00974F6C" w:rsidP="00974F6C">
    <w:pPr>
      <w:pStyle w:val="Header"/>
      <w:jc w:val="center"/>
    </w:pPr>
    <w:r>
      <w:rPr>
        <w:noProof/>
      </w:rPr>
      <w:drawing>
        <wp:inline distT="0" distB="0" distL="0" distR="0" wp14:anchorId="609C0D85" wp14:editId="5DBF83B4">
          <wp:extent cx="1551440" cy="1371600"/>
          <wp:effectExtent l="0" t="0" r="0" b="0"/>
          <wp:docPr id="1" name="Picture 1" descr="Drive Genius:private:var:folders:wk:szjvr2452x3255k5dykxwzz40000gr:T:TemporaryItems:2017_Men_Who_C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ive Genius:private:var:folders:wk:szjvr2452x3255k5dykxwzz40000gr:T:TemporaryItems:2017_Men_Who_Coo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795" cy="137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2C68CF" wp14:editId="1DBD8D91">
          <wp:extent cx="866097" cy="1371600"/>
          <wp:effectExtent l="0" t="0" r="0" b="0"/>
          <wp:docPr id="2" name="Picture 2" descr="Drive Genius:Users:Froggy:Desktop:Chamb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ive Genius:Users:Froggy:Desktop:Chamb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22" cy="137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18984" w14:textId="77777777" w:rsidR="00974F6C" w:rsidRDefault="00974F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D24"/>
    <w:multiLevelType w:val="hybridMultilevel"/>
    <w:tmpl w:val="9E92F77C"/>
    <w:lvl w:ilvl="0" w:tplc="9542974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21"/>
    <w:rsid w:val="00567427"/>
    <w:rsid w:val="005E4FAD"/>
    <w:rsid w:val="00974F6C"/>
    <w:rsid w:val="00C73EBA"/>
    <w:rsid w:val="00C85021"/>
    <w:rsid w:val="00E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07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F6C"/>
  </w:style>
  <w:style w:type="paragraph" w:styleId="Footer">
    <w:name w:val="footer"/>
    <w:basedOn w:val="Normal"/>
    <w:link w:val="FooterChar"/>
    <w:uiPriority w:val="99"/>
    <w:unhideWhenUsed/>
    <w:rsid w:val="00974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6C"/>
  </w:style>
  <w:style w:type="paragraph" w:styleId="BalloonText">
    <w:name w:val="Balloon Text"/>
    <w:basedOn w:val="Normal"/>
    <w:link w:val="BalloonTextChar"/>
    <w:uiPriority w:val="99"/>
    <w:semiHidden/>
    <w:unhideWhenUsed/>
    <w:rsid w:val="00974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F6C"/>
  </w:style>
  <w:style w:type="paragraph" w:styleId="Footer">
    <w:name w:val="footer"/>
    <w:basedOn w:val="Normal"/>
    <w:link w:val="FooterChar"/>
    <w:uiPriority w:val="99"/>
    <w:unhideWhenUsed/>
    <w:rsid w:val="00974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6C"/>
  </w:style>
  <w:style w:type="paragraph" w:styleId="BalloonText">
    <w:name w:val="Balloon Text"/>
    <w:basedOn w:val="Normal"/>
    <w:link w:val="BalloonTextChar"/>
    <w:uiPriority w:val="99"/>
    <w:semiHidden/>
    <w:unhideWhenUsed/>
    <w:rsid w:val="00974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2126</Characters>
  <Application>Microsoft Macintosh Word</Application>
  <DocSecurity>0</DocSecurity>
  <Lines>17</Lines>
  <Paragraphs>4</Paragraphs>
  <ScaleCrop>false</ScaleCrop>
  <Company>Reed Community Consulting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Reed</dc:creator>
  <cp:keywords/>
  <dc:description/>
  <cp:lastModifiedBy>Brandon Reed</cp:lastModifiedBy>
  <cp:revision>2</cp:revision>
  <dcterms:created xsi:type="dcterms:W3CDTF">2017-05-24T17:36:00Z</dcterms:created>
  <dcterms:modified xsi:type="dcterms:W3CDTF">2017-05-24T18:11:00Z</dcterms:modified>
</cp:coreProperties>
</file>